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/qPcqXSwifar3eWCHhMnCph2g==">AMUW2mXX3A6gTQ0BgVpxt0C/8I0RuZFO71sK3tDOzX09tnaAuNeAWlCMD8Gki9yY0es/8GDBUA4Rykg8AwX+0IwCQxwrrCfeoDKrY1ibUiyrPRjK5DFJjeDC7h1s5F94aGJcOCaS3WiU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